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A9FC8">
      <w:pPr>
        <w:tabs>
          <w:tab w:val="left" w:pos="3000"/>
        </w:tabs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附件2：</w:t>
      </w:r>
      <w:r>
        <w:rPr>
          <w:rFonts w:asciiTheme="majorEastAsia" w:hAnsiTheme="majorEastAsia" w:eastAsiaTheme="majorEastAsia"/>
          <w:sz w:val="24"/>
          <w:szCs w:val="24"/>
        </w:rPr>
        <w:tab/>
      </w:r>
    </w:p>
    <w:p w14:paraId="09C3A07C">
      <w:pPr>
        <w:tabs>
          <w:tab w:val="left" w:pos="3000"/>
        </w:tabs>
        <w:jc w:val="left"/>
        <w:rPr>
          <w:rFonts w:asciiTheme="majorEastAsia" w:hAnsiTheme="majorEastAsia" w:eastAsiaTheme="majorEastAsia"/>
          <w:sz w:val="24"/>
          <w:szCs w:val="24"/>
        </w:rPr>
      </w:pPr>
    </w:p>
    <w:p w14:paraId="59AD6DCB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届毕业生档案分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院系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分班级统计表</w:t>
      </w:r>
    </w:p>
    <w:p w14:paraId="4712CDD4">
      <w:pPr>
        <w:rPr>
          <w:rFonts w:asciiTheme="majorEastAsia" w:hAnsiTheme="majorEastAsia" w:eastAsiaTheme="majorEastAsia"/>
          <w:b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1732"/>
        <w:gridCol w:w="1686"/>
        <w:gridCol w:w="1686"/>
        <w:gridCol w:w="1686"/>
      </w:tblGrid>
      <w:tr w14:paraId="0A6879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039AB48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学院名称</w:t>
            </w:r>
          </w:p>
        </w:tc>
        <w:tc>
          <w:tcPr>
            <w:tcW w:w="1732" w:type="dxa"/>
          </w:tcPr>
          <w:p w14:paraId="3040D4A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班级</w:t>
            </w:r>
          </w:p>
        </w:tc>
        <w:tc>
          <w:tcPr>
            <w:tcW w:w="1686" w:type="dxa"/>
          </w:tcPr>
          <w:p w14:paraId="248A4467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人数</w:t>
            </w:r>
          </w:p>
        </w:tc>
        <w:tc>
          <w:tcPr>
            <w:tcW w:w="1686" w:type="dxa"/>
          </w:tcPr>
          <w:p w14:paraId="2D09B82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专业</w:t>
            </w:r>
          </w:p>
        </w:tc>
        <w:tc>
          <w:tcPr>
            <w:tcW w:w="1686" w:type="dxa"/>
          </w:tcPr>
          <w:p w14:paraId="01C3AF5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辅导员</w:t>
            </w:r>
          </w:p>
        </w:tc>
      </w:tr>
      <w:tr w14:paraId="792E74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5FBE95C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5439C0F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7E88631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20460A8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5AC527F7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4215BB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01397117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3C21A1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7BD40BA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4010888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F233B67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5E4DD3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40C02C5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322D244A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2C6A60E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5978DA4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4DE71B9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538792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098D278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495DB30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060271F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321E160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294C3E2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30936E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26D5F9F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1848164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6B796FA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074B7B4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70D320C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60588D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7B0F84B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57F834F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323BE7B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331735C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2EBA42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45C763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1F7F050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5FDBC39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194E96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6A8D37E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4FFB74E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6425E2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53096C9C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495FAD2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950283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26A6A7E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5BD6938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3C72E0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1DE8C8B7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5065D85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0E60737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0489BB9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2590AF6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7F3D9A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61B178D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66F9168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3625CE5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2DC64DA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7EE5658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4E1806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2" w:type="dxa"/>
          </w:tcPr>
          <w:p w14:paraId="5F77C437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32" w:type="dxa"/>
          </w:tcPr>
          <w:p w14:paraId="593EA21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91971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701EF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686" w:type="dxa"/>
          </w:tcPr>
          <w:p w14:paraId="6D5E3F32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14:paraId="5C2659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547A8A25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                      总计：    人</w:t>
            </w:r>
          </w:p>
        </w:tc>
      </w:tr>
    </w:tbl>
    <w:p w14:paraId="35356041"/>
    <w:p w14:paraId="7B37E242">
      <w:pPr>
        <w:jc w:val="right"/>
      </w:pPr>
      <w:r>
        <w:rPr>
          <w:rFonts w:hint="eastAsia"/>
        </w:rPr>
        <w:t xml:space="preserve">                               </w:t>
      </w:r>
      <w:r>
        <w:rPr>
          <w:rFonts w:hint="eastAsia"/>
          <w:sz w:val="28"/>
          <w:szCs w:val="28"/>
        </w:rPr>
        <w:t>（公章）        日期：  年  月  日</w:t>
      </w:r>
    </w:p>
    <w:p w14:paraId="3B420FC3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47BB"/>
    <w:rsid w:val="00167506"/>
    <w:rsid w:val="00172749"/>
    <w:rsid w:val="00261F03"/>
    <w:rsid w:val="00572B8E"/>
    <w:rsid w:val="005C7A61"/>
    <w:rsid w:val="005E70AF"/>
    <w:rsid w:val="00675EE3"/>
    <w:rsid w:val="006C38D6"/>
    <w:rsid w:val="00713D75"/>
    <w:rsid w:val="00A5738C"/>
    <w:rsid w:val="00A647BB"/>
    <w:rsid w:val="00AD10B2"/>
    <w:rsid w:val="00AD627A"/>
    <w:rsid w:val="00AF7FBB"/>
    <w:rsid w:val="00B13865"/>
    <w:rsid w:val="00B40F32"/>
    <w:rsid w:val="00B973B9"/>
    <w:rsid w:val="00BD7ABD"/>
    <w:rsid w:val="00C46757"/>
    <w:rsid w:val="00CB1B73"/>
    <w:rsid w:val="00E413A1"/>
    <w:rsid w:val="00EC0572"/>
    <w:rsid w:val="00F40787"/>
    <w:rsid w:val="00F838C4"/>
    <w:rsid w:val="7DC8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50</Characters>
  <Lines>1</Lines>
  <Paragraphs>1</Paragraphs>
  <TotalTime>18</TotalTime>
  <ScaleCrop>false</ScaleCrop>
  <LinksUpToDate>false</LinksUpToDate>
  <CharactersWithSpaces>133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2018-06-14T00:23:00Z</dcterms:created>
  <dc:creator>admin</dc:creator>
  <cp:lastModifiedBy>₩</cp:lastModifiedBy>
  <dcterms:modified xsi:type="dcterms:W3CDTF">2025-06-12T08:11:51Z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eyJoZGlkIjoiNWFlYTc4YjhhZDg4MTNiOWNmOGY1N2FjOWIwNTcyMzUiLCJ1c2VySWQiOiI2MDc2Njc4NTAifQ==</vt:lpwstr>
  </property>
  <property fmtid="{D5CDD505-2E9C-101B-9397-08002B2CF9AE}" pid="3" name="KSOProductBuildVer">
    <vt:lpwstr>2052-12.1.0.21541</vt:lpwstr>
  </property>
  <property fmtid="{D5CDD505-2E9C-101B-9397-08002B2CF9AE}" pid="4" name="ICV">
    <vt:lpwstr>A7F6C9C7AE61482B80A14D217713F2C9_12</vt:lpwstr>
  </property>
</Properties>
</file>